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FC3" w:rsidRPr="00982FC3" w:rsidRDefault="00982FC3" w:rsidP="00982FC3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982FC3">
        <w:rPr>
          <w:rFonts w:ascii="Times New Roman" w:hAnsi="Times New Roman" w:cs="Times New Roman"/>
          <w:sz w:val="28"/>
          <w:szCs w:val="28"/>
        </w:rPr>
        <w:t>РЕШЕНИЕ</w:t>
      </w:r>
    </w:p>
    <w:p w:rsidR="00982FC3" w:rsidRPr="00982FC3" w:rsidRDefault="00982FC3" w:rsidP="00982FC3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982FC3">
        <w:rPr>
          <w:rFonts w:ascii="Times New Roman" w:hAnsi="Times New Roman" w:cs="Times New Roman"/>
          <w:sz w:val="28"/>
          <w:szCs w:val="28"/>
        </w:rPr>
        <w:t>коллегии Управления образования</w:t>
      </w:r>
    </w:p>
    <w:p w:rsidR="00982FC3" w:rsidRPr="00982FC3" w:rsidRDefault="00982FC3" w:rsidP="00982FC3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982FC3">
        <w:rPr>
          <w:rFonts w:ascii="Times New Roman" w:hAnsi="Times New Roman" w:cs="Times New Roman"/>
          <w:sz w:val="28"/>
          <w:szCs w:val="28"/>
        </w:rPr>
        <w:t>администрации Барабинского района</w:t>
      </w:r>
    </w:p>
    <w:p w:rsidR="00982FC3" w:rsidRPr="00982FC3" w:rsidRDefault="00982FC3" w:rsidP="00982FC3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:rsidR="00982FC3" w:rsidRPr="00982FC3" w:rsidRDefault="00966E61" w:rsidP="00982FC3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982FC3" w:rsidRPr="00982FC3">
        <w:rPr>
          <w:rFonts w:ascii="Times New Roman" w:hAnsi="Times New Roman" w:cs="Times New Roman"/>
          <w:sz w:val="28"/>
          <w:szCs w:val="28"/>
        </w:rPr>
        <w:t>.04.2018                                                                 протокол №</w:t>
      </w:r>
      <w:r>
        <w:rPr>
          <w:rFonts w:ascii="Times New Roman" w:hAnsi="Times New Roman" w:cs="Times New Roman"/>
          <w:sz w:val="28"/>
          <w:szCs w:val="28"/>
        </w:rPr>
        <w:t>2/1</w:t>
      </w:r>
    </w:p>
    <w:p w:rsidR="00982FC3" w:rsidRPr="00982FC3" w:rsidRDefault="00982FC3" w:rsidP="00982FC3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:rsidR="00982FC3" w:rsidRPr="00982FC3" w:rsidRDefault="00982FC3" w:rsidP="00982FC3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982FC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итогах уча</w:t>
      </w:r>
      <w:r w:rsidR="00EF01B9">
        <w:rPr>
          <w:rFonts w:ascii="Times New Roman" w:hAnsi="Times New Roman" w:cs="Times New Roman"/>
          <w:sz w:val="28"/>
          <w:szCs w:val="28"/>
        </w:rPr>
        <w:t xml:space="preserve">стия в </w:t>
      </w:r>
      <w:r w:rsidR="00EF01B9">
        <w:rPr>
          <w:rFonts w:ascii="Times New Roman" w:hAnsi="Times New Roman" w:cs="Times New Roman"/>
          <w:sz w:val="28"/>
          <w:szCs w:val="28"/>
          <w:lang w:val="en-US"/>
        </w:rPr>
        <w:t>XXVI</w:t>
      </w:r>
      <w:r w:rsidR="00EF01B9">
        <w:rPr>
          <w:rFonts w:ascii="Times New Roman" w:hAnsi="Times New Roman" w:cs="Times New Roman"/>
          <w:sz w:val="28"/>
          <w:szCs w:val="28"/>
        </w:rPr>
        <w:t xml:space="preserve"> Международной выставке «УчСиб-2018» </w:t>
      </w:r>
      <w:r w:rsidRPr="00982F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2FC3" w:rsidRPr="00982FC3" w:rsidRDefault="00982FC3" w:rsidP="00982FC3">
      <w:pPr>
        <w:pStyle w:val="af3"/>
        <w:jc w:val="center"/>
        <w:rPr>
          <w:rFonts w:ascii="Times New Roman" w:hAnsi="Times New Roman" w:cs="Times New Roman"/>
          <w:sz w:val="28"/>
          <w:szCs w:val="28"/>
          <w:highlight w:val="red"/>
        </w:rPr>
      </w:pPr>
    </w:p>
    <w:p w:rsidR="00EF01B9" w:rsidRPr="00EF01B9" w:rsidRDefault="00982FC3" w:rsidP="00EF01B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1B9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EF01B9" w:rsidRPr="00EF01B9">
        <w:rPr>
          <w:rFonts w:ascii="Times New Roman" w:hAnsi="Times New Roman" w:cs="Times New Roman"/>
          <w:sz w:val="28"/>
          <w:szCs w:val="28"/>
        </w:rPr>
        <w:t xml:space="preserve">начальника Управления образования администрации Барабинского района Бурлуцкой О.Ю. об итогах участия в </w:t>
      </w:r>
      <w:r w:rsidR="00EF01B9" w:rsidRPr="00EF01B9">
        <w:rPr>
          <w:rFonts w:ascii="Times New Roman" w:hAnsi="Times New Roman" w:cs="Times New Roman"/>
          <w:sz w:val="28"/>
          <w:szCs w:val="28"/>
          <w:lang w:val="en-US"/>
        </w:rPr>
        <w:t>XXVI</w:t>
      </w:r>
      <w:r w:rsidR="00EF01B9" w:rsidRPr="00EF01B9">
        <w:rPr>
          <w:rFonts w:ascii="Times New Roman" w:hAnsi="Times New Roman" w:cs="Times New Roman"/>
          <w:sz w:val="28"/>
          <w:szCs w:val="28"/>
        </w:rPr>
        <w:t xml:space="preserve"> Международной выставке «УчСиб-2018»  </w:t>
      </w:r>
    </w:p>
    <w:p w:rsidR="002C58DA" w:rsidRPr="00EF01B9" w:rsidRDefault="00982FC3" w:rsidP="00EF01B9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1B9">
        <w:rPr>
          <w:rFonts w:ascii="Times New Roman" w:hAnsi="Times New Roman" w:cs="Times New Roman"/>
          <w:sz w:val="28"/>
          <w:szCs w:val="28"/>
        </w:rPr>
        <w:t>КОЛЛЕГИЯ ОТМЕЧАЕТ:</w:t>
      </w:r>
    </w:p>
    <w:p w:rsidR="00281C5C" w:rsidRPr="00512F5D" w:rsidRDefault="00982FC3" w:rsidP="00512F5D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 w:rsidRPr="00512F5D">
        <w:rPr>
          <w:rFonts w:ascii="Times New Roman" w:hAnsi="Times New Roman" w:cs="Times New Roman"/>
          <w:sz w:val="28"/>
          <w:szCs w:val="28"/>
        </w:rPr>
        <w:t>МКУ ЦИМО</w:t>
      </w:r>
      <w:r w:rsidR="009B49F2" w:rsidRPr="00512F5D">
        <w:rPr>
          <w:rFonts w:ascii="Times New Roman" w:hAnsi="Times New Roman" w:cs="Times New Roman"/>
          <w:sz w:val="28"/>
          <w:szCs w:val="28"/>
        </w:rPr>
        <w:t xml:space="preserve"> </w:t>
      </w:r>
      <w:r w:rsidR="003C0D57" w:rsidRPr="00512F5D">
        <w:rPr>
          <w:rFonts w:ascii="Times New Roman" w:hAnsi="Times New Roman" w:cs="Times New Roman"/>
          <w:sz w:val="28"/>
          <w:szCs w:val="28"/>
        </w:rPr>
        <w:t xml:space="preserve">организовано участие </w:t>
      </w:r>
      <w:r w:rsidR="009B49F2" w:rsidRPr="00512F5D">
        <w:rPr>
          <w:rFonts w:ascii="Times New Roman" w:hAnsi="Times New Roman" w:cs="Times New Roman"/>
          <w:sz w:val="28"/>
          <w:szCs w:val="28"/>
        </w:rPr>
        <w:t xml:space="preserve">делегации Барабинского района  в XXVI Международной выставке «УчСиб-2018». В мероприятии приняли участие </w:t>
      </w:r>
      <w:r w:rsidRPr="00512F5D">
        <w:rPr>
          <w:rFonts w:ascii="Times New Roman" w:hAnsi="Times New Roman" w:cs="Times New Roman"/>
          <w:sz w:val="28"/>
          <w:szCs w:val="28"/>
        </w:rPr>
        <w:t xml:space="preserve">112 человек </w:t>
      </w:r>
      <w:r w:rsidR="009B49F2" w:rsidRPr="00512F5D">
        <w:rPr>
          <w:rFonts w:ascii="Times New Roman" w:hAnsi="Times New Roman" w:cs="Times New Roman"/>
          <w:sz w:val="28"/>
          <w:szCs w:val="28"/>
        </w:rPr>
        <w:t>из 25 образовательных организаций (13 школ, 11 ДОУ и «Центр ДОД»)</w:t>
      </w:r>
      <w:r w:rsidRPr="00512F5D">
        <w:rPr>
          <w:rFonts w:ascii="Times New Roman" w:hAnsi="Times New Roman" w:cs="Times New Roman"/>
          <w:sz w:val="28"/>
          <w:szCs w:val="28"/>
        </w:rPr>
        <w:t>. По сравнению с прошлым годом количество участников увеличилось на 22 чел</w:t>
      </w:r>
      <w:r w:rsidR="004A4FBC" w:rsidRPr="00512F5D">
        <w:rPr>
          <w:rFonts w:ascii="Times New Roman" w:hAnsi="Times New Roman" w:cs="Times New Roman"/>
          <w:sz w:val="28"/>
          <w:szCs w:val="28"/>
        </w:rPr>
        <w:t>овека</w:t>
      </w:r>
      <w:r w:rsidR="009B49F2" w:rsidRPr="00512F5D">
        <w:rPr>
          <w:rFonts w:ascii="Times New Roman" w:hAnsi="Times New Roman" w:cs="Times New Roman"/>
          <w:sz w:val="28"/>
          <w:szCs w:val="28"/>
        </w:rPr>
        <w:t xml:space="preserve">. </w:t>
      </w:r>
      <w:r w:rsidR="00281C5C" w:rsidRPr="00512F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752" w:rsidRPr="00512F5D" w:rsidRDefault="0037152A" w:rsidP="00512F5D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2F5D">
        <w:rPr>
          <w:rFonts w:ascii="Times New Roman" w:hAnsi="Times New Roman" w:cs="Times New Roman"/>
          <w:sz w:val="28"/>
          <w:szCs w:val="28"/>
        </w:rPr>
        <w:t>Материалы и мастер-классы были подготовлены</w:t>
      </w:r>
      <w:r w:rsidR="00B24288" w:rsidRPr="00512F5D">
        <w:rPr>
          <w:rFonts w:ascii="Times New Roman" w:hAnsi="Times New Roman" w:cs="Times New Roman"/>
          <w:sz w:val="28"/>
          <w:szCs w:val="28"/>
        </w:rPr>
        <w:t xml:space="preserve"> педагогами дошкольных</w:t>
      </w:r>
      <w:r w:rsidRPr="00512F5D">
        <w:rPr>
          <w:rFonts w:ascii="Times New Roman" w:hAnsi="Times New Roman" w:cs="Times New Roman"/>
          <w:sz w:val="28"/>
          <w:szCs w:val="28"/>
        </w:rPr>
        <w:t xml:space="preserve"> </w:t>
      </w:r>
      <w:r w:rsidR="00B24288" w:rsidRPr="00512F5D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512F5D">
        <w:rPr>
          <w:rFonts w:ascii="Times New Roman" w:hAnsi="Times New Roman" w:cs="Times New Roman"/>
          <w:sz w:val="28"/>
          <w:szCs w:val="28"/>
        </w:rPr>
        <w:t>учреждени</w:t>
      </w:r>
      <w:r w:rsidR="00B24288" w:rsidRPr="00512F5D">
        <w:rPr>
          <w:rFonts w:ascii="Times New Roman" w:hAnsi="Times New Roman" w:cs="Times New Roman"/>
          <w:sz w:val="28"/>
          <w:szCs w:val="28"/>
        </w:rPr>
        <w:t>й</w:t>
      </w:r>
      <w:r w:rsidRPr="00512F5D">
        <w:rPr>
          <w:rFonts w:ascii="Times New Roman" w:hAnsi="Times New Roman" w:cs="Times New Roman"/>
          <w:sz w:val="28"/>
          <w:szCs w:val="28"/>
        </w:rPr>
        <w:t xml:space="preserve"> под руководством Совета директоров базов</w:t>
      </w:r>
      <w:r w:rsidR="00B24288" w:rsidRPr="00512F5D">
        <w:rPr>
          <w:rFonts w:ascii="Times New Roman" w:hAnsi="Times New Roman" w:cs="Times New Roman"/>
          <w:sz w:val="28"/>
          <w:szCs w:val="28"/>
        </w:rPr>
        <w:t>ых</w:t>
      </w:r>
      <w:r w:rsidRPr="00512F5D">
        <w:rPr>
          <w:rFonts w:ascii="Times New Roman" w:hAnsi="Times New Roman" w:cs="Times New Roman"/>
          <w:sz w:val="28"/>
          <w:szCs w:val="28"/>
        </w:rPr>
        <w:t xml:space="preserve"> школ.</w:t>
      </w:r>
    </w:p>
    <w:p w:rsidR="008D128E" w:rsidRPr="00512F5D" w:rsidRDefault="0037152A" w:rsidP="00512F5D">
      <w:pPr>
        <w:pStyle w:val="af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2F5D">
        <w:rPr>
          <w:rFonts w:ascii="Times New Roman" w:hAnsi="Times New Roman" w:cs="Times New Roman"/>
          <w:sz w:val="28"/>
          <w:szCs w:val="28"/>
        </w:rPr>
        <w:t>Итогом участия в выстав</w:t>
      </w:r>
      <w:r w:rsidR="00F438E2" w:rsidRPr="00512F5D">
        <w:rPr>
          <w:rFonts w:ascii="Times New Roman" w:hAnsi="Times New Roman" w:cs="Times New Roman"/>
          <w:sz w:val="28"/>
          <w:szCs w:val="28"/>
        </w:rPr>
        <w:t>ке стали следующие результаты: 4</w:t>
      </w:r>
      <w:r w:rsidRPr="00512F5D">
        <w:rPr>
          <w:rFonts w:ascii="Times New Roman" w:hAnsi="Times New Roman" w:cs="Times New Roman"/>
          <w:sz w:val="28"/>
          <w:szCs w:val="28"/>
        </w:rPr>
        <w:t xml:space="preserve"> золотых медалей и 3 серебряных. Большая золотая медаль – 2 (1 – общая за проект: дошкольные образовательные учреждения Барабинского района, 1 - ДОУ №3); </w:t>
      </w:r>
      <w:r w:rsidR="00F438E2" w:rsidRPr="00512F5D">
        <w:rPr>
          <w:rFonts w:ascii="Times New Roman" w:hAnsi="Times New Roman" w:cs="Times New Roman"/>
          <w:sz w:val="28"/>
          <w:szCs w:val="28"/>
        </w:rPr>
        <w:t>Малая  золотая медаль – 2 (ДОУ №7, МКУ ЦИМО</w:t>
      </w:r>
      <w:r w:rsidRPr="00512F5D">
        <w:rPr>
          <w:rFonts w:ascii="Times New Roman" w:hAnsi="Times New Roman" w:cs="Times New Roman"/>
          <w:sz w:val="28"/>
          <w:szCs w:val="28"/>
        </w:rPr>
        <w:t>); Серебряная медаль – 3 (2 - СОШ №3, 1 –ЦДОД</w:t>
      </w:r>
      <w:r w:rsidRPr="00512F5D">
        <w:rPr>
          <w:rStyle w:val="af4"/>
          <w:rFonts w:ascii="Times New Roman" w:hAnsi="Times New Roman" w:cs="Times New Roman"/>
          <w:sz w:val="28"/>
          <w:szCs w:val="28"/>
        </w:rPr>
        <w:t>).</w:t>
      </w:r>
      <w:r w:rsidR="00982FC3" w:rsidRPr="00512F5D">
        <w:rPr>
          <w:rStyle w:val="af4"/>
          <w:rFonts w:ascii="Times New Roman" w:hAnsi="Times New Roman" w:cs="Times New Roman"/>
          <w:sz w:val="28"/>
          <w:szCs w:val="28"/>
        </w:rPr>
        <w:t xml:space="preserve"> Получили дипломы различных степеней: диплом лауреата – 1; диплом I степени – 10; диплом II степени – 16; диплом III степени – 4; Специальный диплом жюри – 1; специальный приз оргкомитета и сертификат на безвозмездное участие в Х региональном </w:t>
      </w:r>
      <w:r w:rsidR="00982FC3" w:rsidRPr="00512F5D">
        <w:rPr>
          <w:rFonts w:ascii="Times New Roman" w:hAnsi="Times New Roman" w:cs="Times New Roman"/>
          <w:sz w:val="28"/>
          <w:szCs w:val="28"/>
        </w:rPr>
        <w:t>конкурсе методических материалов «Секрет успеха» в 2019г. -1; сертификат участника – 5; Благодарственное письмо – 1.</w:t>
      </w:r>
    </w:p>
    <w:p w:rsidR="008D128E" w:rsidRPr="00BD065C" w:rsidRDefault="008D128E" w:rsidP="008D128E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D065C">
        <w:rPr>
          <w:rFonts w:ascii="Times New Roman" w:hAnsi="Times New Roman"/>
          <w:sz w:val="28"/>
          <w:szCs w:val="28"/>
        </w:rPr>
        <w:t xml:space="preserve">КОЛЛЕГИЯ РЕШИЛА: </w:t>
      </w:r>
      <w:r w:rsidRPr="00BD065C">
        <w:rPr>
          <w:rFonts w:ascii="Times New Roman" w:eastAsia="Calibri" w:hAnsi="Times New Roman"/>
          <w:sz w:val="28"/>
          <w:szCs w:val="28"/>
        </w:rPr>
        <w:t xml:space="preserve"> </w:t>
      </w:r>
    </w:p>
    <w:p w:rsidR="00FC0BB4" w:rsidRPr="008D128E" w:rsidRDefault="002508FA" w:rsidP="008D128E">
      <w:pPr>
        <w:pStyle w:val="af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D128E">
        <w:rPr>
          <w:rFonts w:ascii="Times New Roman" w:hAnsi="Times New Roman" w:cs="Times New Roman"/>
          <w:sz w:val="28"/>
          <w:szCs w:val="28"/>
        </w:rPr>
        <w:t>Отметить</w:t>
      </w:r>
      <w:r w:rsidR="00796A06" w:rsidRPr="008D128E">
        <w:rPr>
          <w:rFonts w:ascii="Times New Roman" w:hAnsi="Times New Roman" w:cs="Times New Roman"/>
          <w:sz w:val="28"/>
          <w:szCs w:val="28"/>
        </w:rPr>
        <w:t xml:space="preserve"> результативную работу по подготовке конкурсных </w:t>
      </w:r>
    </w:p>
    <w:p w:rsidR="00FB6316" w:rsidRPr="008D128E" w:rsidRDefault="00603449" w:rsidP="008D128E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B6316" w:rsidRPr="008D128E">
        <w:rPr>
          <w:rFonts w:ascii="Times New Roman" w:hAnsi="Times New Roman" w:cs="Times New Roman"/>
          <w:sz w:val="28"/>
          <w:szCs w:val="28"/>
        </w:rPr>
        <w:t>атериалов</w:t>
      </w:r>
      <w:r w:rsidR="00A450BD">
        <w:rPr>
          <w:rFonts w:ascii="Times New Roman" w:hAnsi="Times New Roman" w:cs="Times New Roman"/>
          <w:sz w:val="28"/>
          <w:szCs w:val="28"/>
        </w:rPr>
        <w:t>:</w:t>
      </w:r>
      <w:r w:rsidR="00FB6316" w:rsidRPr="008D128E">
        <w:rPr>
          <w:rFonts w:ascii="Times New Roman" w:hAnsi="Times New Roman" w:cs="Times New Roman"/>
          <w:sz w:val="28"/>
          <w:szCs w:val="28"/>
        </w:rPr>
        <w:t xml:space="preserve"> </w:t>
      </w:r>
      <w:r w:rsidR="00A450BD">
        <w:rPr>
          <w:rFonts w:ascii="Times New Roman" w:hAnsi="Times New Roman" w:cs="Times New Roman"/>
          <w:sz w:val="28"/>
          <w:szCs w:val="28"/>
        </w:rPr>
        <w:t xml:space="preserve">Совет директоров базовых школ, </w:t>
      </w:r>
      <w:r w:rsidR="00C32B2C" w:rsidRPr="008D128E">
        <w:rPr>
          <w:rFonts w:ascii="Times New Roman" w:hAnsi="Times New Roman" w:cs="Times New Roman"/>
          <w:sz w:val="28"/>
          <w:szCs w:val="28"/>
        </w:rPr>
        <w:t>руководителей</w:t>
      </w:r>
      <w:r w:rsidR="00A450BD">
        <w:rPr>
          <w:rFonts w:ascii="Times New Roman" w:hAnsi="Times New Roman" w:cs="Times New Roman"/>
          <w:sz w:val="28"/>
          <w:szCs w:val="28"/>
        </w:rPr>
        <w:t xml:space="preserve"> -</w:t>
      </w:r>
      <w:r w:rsidR="00FB6316" w:rsidRPr="008D128E">
        <w:rPr>
          <w:rFonts w:ascii="Times New Roman" w:hAnsi="Times New Roman" w:cs="Times New Roman"/>
          <w:sz w:val="28"/>
          <w:szCs w:val="28"/>
        </w:rPr>
        <w:t xml:space="preserve"> </w:t>
      </w:r>
      <w:r w:rsidR="000D1B92" w:rsidRPr="008D128E">
        <w:rPr>
          <w:rFonts w:ascii="Times New Roman" w:hAnsi="Times New Roman" w:cs="Times New Roman"/>
          <w:sz w:val="28"/>
          <w:szCs w:val="28"/>
        </w:rPr>
        <w:t xml:space="preserve">Жукову Е.С., </w:t>
      </w:r>
      <w:r w:rsidR="000D039F">
        <w:rPr>
          <w:rFonts w:ascii="Times New Roman" w:hAnsi="Times New Roman" w:cs="Times New Roman"/>
          <w:sz w:val="28"/>
          <w:szCs w:val="28"/>
        </w:rPr>
        <w:t xml:space="preserve">заведующего МКУ ЦИМО; </w:t>
      </w:r>
      <w:r w:rsidR="00D42BEE" w:rsidRPr="008D128E">
        <w:rPr>
          <w:rFonts w:ascii="Times New Roman" w:hAnsi="Times New Roman" w:cs="Times New Roman"/>
          <w:sz w:val="28"/>
          <w:szCs w:val="28"/>
        </w:rPr>
        <w:t>Ловицкую М.</w:t>
      </w:r>
      <w:r w:rsidR="001C7F09" w:rsidRPr="008D128E">
        <w:rPr>
          <w:rFonts w:ascii="Times New Roman" w:hAnsi="Times New Roman" w:cs="Times New Roman"/>
          <w:sz w:val="28"/>
          <w:szCs w:val="28"/>
        </w:rPr>
        <w:t xml:space="preserve"> Н</w:t>
      </w:r>
      <w:r w:rsidR="001960A3" w:rsidRPr="008D128E">
        <w:rPr>
          <w:rFonts w:ascii="Times New Roman" w:hAnsi="Times New Roman" w:cs="Times New Roman"/>
          <w:sz w:val="28"/>
          <w:szCs w:val="28"/>
        </w:rPr>
        <w:t>.</w:t>
      </w:r>
      <w:r w:rsidR="001C7F09" w:rsidRPr="008D128E">
        <w:rPr>
          <w:rFonts w:ascii="Times New Roman" w:hAnsi="Times New Roman" w:cs="Times New Roman"/>
          <w:sz w:val="28"/>
          <w:szCs w:val="28"/>
        </w:rPr>
        <w:t>, заведующего МКДОУ №7 «Радуга»</w:t>
      </w:r>
      <w:r w:rsidR="000D039F">
        <w:rPr>
          <w:rFonts w:ascii="Times New Roman" w:hAnsi="Times New Roman" w:cs="Times New Roman"/>
          <w:sz w:val="28"/>
          <w:szCs w:val="28"/>
        </w:rPr>
        <w:t>;</w:t>
      </w:r>
      <w:r w:rsidR="001C7F09" w:rsidRPr="008D128E">
        <w:rPr>
          <w:rFonts w:ascii="Times New Roman" w:hAnsi="Times New Roman" w:cs="Times New Roman"/>
          <w:sz w:val="28"/>
          <w:szCs w:val="28"/>
        </w:rPr>
        <w:t xml:space="preserve"> Герман И</w:t>
      </w:r>
      <w:r w:rsidR="001960A3" w:rsidRPr="008D128E">
        <w:rPr>
          <w:rFonts w:ascii="Times New Roman" w:hAnsi="Times New Roman" w:cs="Times New Roman"/>
          <w:sz w:val="28"/>
          <w:szCs w:val="28"/>
        </w:rPr>
        <w:t>.</w:t>
      </w:r>
      <w:r w:rsidR="001C7F09" w:rsidRPr="008D128E">
        <w:rPr>
          <w:rFonts w:ascii="Times New Roman" w:hAnsi="Times New Roman" w:cs="Times New Roman"/>
          <w:sz w:val="28"/>
          <w:szCs w:val="28"/>
        </w:rPr>
        <w:t xml:space="preserve"> А</w:t>
      </w:r>
      <w:r w:rsidR="001960A3" w:rsidRPr="008D128E">
        <w:rPr>
          <w:rFonts w:ascii="Times New Roman" w:hAnsi="Times New Roman" w:cs="Times New Roman"/>
          <w:sz w:val="28"/>
          <w:szCs w:val="28"/>
        </w:rPr>
        <w:t>.</w:t>
      </w:r>
      <w:r w:rsidR="001C7F09" w:rsidRPr="008D128E">
        <w:rPr>
          <w:rFonts w:ascii="Times New Roman" w:hAnsi="Times New Roman" w:cs="Times New Roman"/>
          <w:sz w:val="28"/>
          <w:szCs w:val="28"/>
        </w:rPr>
        <w:t>, заведующего МКДОУ №3</w:t>
      </w:r>
      <w:r w:rsidR="000D039F">
        <w:rPr>
          <w:rFonts w:ascii="Times New Roman" w:hAnsi="Times New Roman" w:cs="Times New Roman"/>
          <w:sz w:val="28"/>
          <w:szCs w:val="28"/>
        </w:rPr>
        <w:t>;</w:t>
      </w:r>
      <w:r w:rsidR="001C7F09" w:rsidRPr="008D128E">
        <w:rPr>
          <w:rFonts w:ascii="Times New Roman" w:hAnsi="Times New Roman" w:cs="Times New Roman"/>
          <w:sz w:val="28"/>
          <w:szCs w:val="28"/>
        </w:rPr>
        <w:t xml:space="preserve"> Гутова Е</w:t>
      </w:r>
      <w:r w:rsidR="001960A3" w:rsidRPr="008D128E">
        <w:rPr>
          <w:rFonts w:ascii="Times New Roman" w:hAnsi="Times New Roman" w:cs="Times New Roman"/>
          <w:sz w:val="28"/>
          <w:szCs w:val="28"/>
        </w:rPr>
        <w:t>.</w:t>
      </w:r>
      <w:r w:rsidR="001C7F09" w:rsidRPr="008D128E">
        <w:rPr>
          <w:rFonts w:ascii="Times New Roman" w:hAnsi="Times New Roman" w:cs="Times New Roman"/>
          <w:sz w:val="28"/>
          <w:szCs w:val="28"/>
        </w:rPr>
        <w:t xml:space="preserve"> Э</w:t>
      </w:r>
      <w:r w:rsidR="001960A3" w:rsidRPr="008D128E">
        <w:rPr>
          <w:rFonts w:ascii="Times New Roman" w:hAnsi="Times New Roman" w:cs="Times New Roman"/>
          <w:sz w:val="28"/>
          <w:szCs w:val="28"/>
        </w:rPr>
        <w:t>.</w:t>
      </w:r>
      <w:r w:rsidR="001C7F09" w:rsidRPr="008D128E">
        <w:rPr>
          <w:rFonts w:ascii="Times New Roman" w:hAnsi="Times New Roman" w:cs="Times New Roman"/>
          <w:sz w:val="28"/>
          <w:szCs w:val="28"/>
        </w:rPr>
        <w:t>, директора МБОУ СОШ №3</w:t>
      </w:r>
      <w:r w:rsidR="000D039F">
        <w:rPr>
          <w:rFonts w:ascii="Times New Roman" w:hAnsi="Times New Roman" w:cs="Times New Roman"/>
          <w:sz w:val="28"/>
          <w:szCs w:val="28"/>
        </w:rPr>
        <w:t>;</w:t>
      </w:r>
      <w:r w:rsidR="009413CE" w:rsidRPr="008D128E">
        <w:rPr>
          <w:rFonts w:ascii="Times New Roman" w:hAnsi="Times New Roman" w:cs="Times New Roman"/>
          <w:sz w:val="28"/>
          <w:szCs w:val="28"/>
        </w:rPr>
        <w:t xml:space="preserve"> </w:t>
      </w:r>
      <w:r w:rsidR="001C7F09" w:rsidRPr="008D128E">
        <w:rPr>
          <w:rFonts w:ascii="Times New Roman" w:hAnsi="Times New Roman" w:cs="Times New Roman"/>
          <w:sz w:val="28"/>
          <w:szCs w:val="28"/>
        </w:rPr>
        <w:t>Романцан Н</w:t>
      </w:r>
      <w:r w:rsidR="001960A3" w:rsidRPr="008D128E">
        <w:rPr>
          <w:rFonts w:ascii="Times New Roman" w:hAnsi="Times New Roman" w:cs="Times New Roman"/>
          <w:sz w:val="28"/>
          <w:szCs w:val="28"/>
        </w:rPr>
        <w:t>.</w:t>
      </w:r>
      <w:r w:rsidR="001C7F09" w:rsidRPr="008D128E">
        <w:rPr>
          <w:rFonts w:ascii="Times New Roman" w:hAnsi="Times New Roman" w:cs="Times New Roman"/>
          <w:sz w:val="28"/>
          <w:szCs w:val="28"/>
        </w:rPr>
        <w:t xml:space="preserve"> В</w:t>
      </w:r>
      <w:r w:rsidR="001960A3" w:rsidRPr="008D128E">
        <w:rPr>
          <w:rFonts w:ascii="Times New Roman" w:hAnsi="Times New Roman" w:cs="Times New Roman"/>
          <w:sz w:val="28"/>
          <w:szCs w:val="28"/>
        </w:rPr>
        <w:t>., директора МКОУДО ЦДОД</w:t>
      </w:r>
      <w:r w:rsidR="001C7F09" w:rsidRPr="008D128E">
        <w:rPr>
          <w:rFonts w:ascii="Times New Roman" w:hAnsi="Times New Roman" w:cs="Times New Roman"/>
          <w:sz w:val="28"/>
          <w:szCs w:val="28"/>
        </w:rPr>
        <w:t>.</w:t>
      </w:r>
    </w:p>
    <w:p w:rsidR="0093150B" w:rsidRDefault="008D128E" w:rsidP="008D128E">
      <w:pPr>
        <w:pStyle w:val="af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624D">
        <w:rPr>
          <w:rFonts w:ascii="Times New Roman" w:hAnsi="Times New Roman" w:cs="Times New Roman"/>
          <w:sz w:val="28"/>
          <w:szCs w:val="28"/>
        </w:rPr>
        <w:t xml:space="preserve">. </w:t>
      </w:r>
      <w:r w:rsidR="006C6537">
        <w:rPr>
          <w:rFonts w:ascii="Times New Roman" w:hAnsi="Times New Roman" w:cs="Times New Roman"/>
          <w:sz w:val="28"/>
          <w:szCs w:val="28"/>
        </w:rPr>
        <w:t>Заведующему</w:t>
      </w:r>
      <w:r w:rsidR="006C6537" w:rsidRPr="00B03CFB">
        <w:rPr>
          <w:rFonts w:ascii="Times New Roman" w:hAnsi="Times New Roman" w:cs="Times New Roman"/>
          <w:sz w:val="28"/>
          <w:szCs w:val="28"/>
        </w:rPr>
        <w:t xml:space="preserve"> МКУ ЦИМО (Жуковой Е.С.)</w:t>
      </w:r>
      <w:r w:rsidR="002508FA" w:rsidRPr="003874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6C653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2751E">
        <w:rPr>
          <w:rFonts w:ascii="Times New Roman" w:hAnsi="Times New Roman"/>
          <w:color w:val="000000"/>
          <w:sz w:val="28"/>
          <w:szCs w:val="28"/>
        </w:rPr>
        <w:t>родолжить орг</w:t>
      </w:r>
      <w:r w:rsidR="00607DD0">
        <w:rPr>
          <w:rFonts w:ascii="Times New Roman" w:hAnsi="Times New Roman"/>
          <w:color w:val="000000"/>
          <w:sz w:val="28"/>
          <w:szCs w:val="28"/>
        </w:rPr>
        <w:t>анизацию работы с педагогами района</w:t>
      </w:r>
      <w:r w:rsidR="0072751E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72751E">
        <w:rPr>
          <w:rFonts w:ascii="Times New Roman" w:hAnsi="Times New Roman" w:cs="Times New Roman"/>
          <w:sz w:val="28"/>
          <w:szCs w:val="28"/>
        </w:rPr>
        <w:t>выявлению и распространению инновационного педагогического</w:t>
      </w:r>
      <w:r w:rsidR="0072751E" w:rsidRPr="003950C7">
        <w:rPr>
          <w:rFonts w:ascii="Times New Roman" w:hAnsi="Times New Roman" w:cs="Times New Roman"/>
          <w:sz w:val="28"/>
          <w:szCs w:val="28"/>
        </w:rPr>
        <w:t xml:space="preserve"> опыт</w:t>
      </w:r>
      <w:r w:rsidR="0072751E">
        <w:rPr>
          <w:rFonts w:ascii="Times New Roman" w:hAnsi="Times New Roman" w:cs="Times New Roman"/>
          <w:sz w:val="28"/>
          <w:szCs w:val="28"/>
        </w:rPr>
        <w:t>а</w:t>
      </w:r>
      <w:r w:rsidR="0072751E" w:rsidRPr="003950C7">
        <w:rPr>
          <w:rFonts w:ascii="Times New Roman" w:hAnsi="Times New Roman" w:cs="Times New Roman"/>
          <w:sz w:val="28"/>
          <w:szCs w:val="28"/>
        </w:rPr>
        <w:t xml:space="preserve"> в </w:t>
      </w:r>
      <w:r w:rsidR="00607DD0">
        <w:rPr>
          <w:rFonts w:ascii="Times New Roman" w:hAnsi="Times New Roman" w:cs="Times New Roman"/>
          <w:sz w:val="28"/>
          <w:szCs w:val="28"/>
        </w:rPr>
        <w:t xml:space="preserve">сфере </w:t>
      </w:r>
      <w:r w:rsidR="0072751E" w:rsidRPr="003950C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72751E">
        <w:rPr>
          <w:rFonts w:ascii="Times New Roman" w:hAnsi="Times New Roman"/>
          <w:color w:val="000000"/>
          <w:sz w:val="28"/>
          <w:szCs w:val="28"/>
        </w:rPr>
        <w:t xml:space="preserve">, по обобщению опыта через </w:t>
      </w:r>
      <w:r w:rsidR="00607DD0">
        <w:rPr>
          <w:rFonts w:ascii="Times New Roman" w:hAnsi="Times New Roman"/>
          <w:color w:val="000000"/>
          <w:sz w:val="28"/>
          <w:szCs w:val="28"/>
        </w:rPr>
        <w:t>участие в творческих конкурсах различного уровня</w:t>
      </w:r>
      <w:r w:rsidR="0072751E">
        <w:rPr>
          <w:rFonts w:ascii="Times New Roman" w:hAnsi="Times New Roman"/>
          <w:color w:val="000000"/>
          <w:sz w:val="28"/>
          <w:szCs w:val="28"/>
        </w:rPr>
        <w:t>.</w:t>
      </w:r>
    </w:p>
    <w:p w:rsidR="00152DC6" w:rsidRDefault="00152DC6" w:rsidP="008D128E">
      <w:pPr>
        <w:pStyle w:val="af3"/>
        <w:rPr>
          <w:rFonts w:ascii="Times New Roman" w:hAnsi="Times New Roman" w:cs="Times New Roman"/>
          <w:sz w:val="28"/>
          <w:szCs w:val="28"/>
        </w:rPr>
      </w:pPr>
    </w:p>
    <w:p w:rsidR="00B535A1" w:rsidRDefault="00B535A1" w:rsidP="008D128E">
      <w:pPr>
        <w:pStyle w:val="af3"/>
        <w:rPr>
          <w:rFonts w:ascii="Times New Roman" w:hAnsi="Times New Roman" w:cs="Times New Roman"/>
          <w:sz w:val="28"/>
          <w:szCs w:val="28"/>
        </w:rPr>
      </w:pPr>
    </w:p>
    <w:p w:rsidR="008D128E" w:rsidRPr="008D128E" w:rsidRDefault="00B535A1" w:rsidP="008D128E">
      <w:pPr>
        <w:pStyle w:val="af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3237230</wp:posOffset>
            </wp:positionH>
            <wp:positionV relativeFrom="paragraph">
              <wp:posOffset>31115</wp:posOffset>
            </wp:positionV>
            <wp:extent cx="790575" cy="472440"/>
            <wp:effectExtent l="19050" t="0" r="9525" b="0"/>
            <wp:wrapSquare wrapText="bothSides"/>
            <wp:docPr id="1" name="Рисунок 1" descr="C:\Users\Анна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28E" w:rsidRPr="008D128E">
        <w:rPr>
          <w:rFonts w:ascii="Times New Roman" w:hAnsi="Times New Roman" w:cs="Times New Roman"/>
          <w:sz w:val="28"/>
          <w:szCs w:val="28"/>
        </w:rPr>
        <w:t>Председатель коллегии</w:t>
      </w:r>
    </w:p>
    <w:p w:rsidR="0012693F" w:rsidRPr="00EF01B9" w:rsidRDefault="008D128E" w:rsidP="00512F5D">
      <w:pPr>
        <w:pStyle w:val="af3"/>
        <w:rPr>
          <w:rFonts w:ascii="Times New Roman" w:hAnsi="Times New Roman" w:cs="Times New Roman"/>
          <w:sz w:val="28"/>
          <w:szCs w:val="28"/>
        </w:rPr>
      </w:pPr>
      <w:r w:rsidRPr="008D128E">
        <w:rPr>
          <w:rFonts w:ascii="Times New Roman" w:hAnsi="Times New Roman" w:cs="Times New Roman"/>
          <w:sz w:val="28"/>
          <w:szCs w:val="28"/>
        </w:rPr>
        <w:t>начальник Управления образования:                         О.Ю. Бурлуцкая</w:t>
      </w:r>
    </w:p>
    <w:sectPr w:rsidR="0012693F" w:rsidRPr="00EF01B9" w:rsidSect="00512F5D">
      <w:pgSz w:w="11906" w:h="16838" w:code="9"/>
      <w:pgMar w:top="1021" w:right="851" w:bottom="96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F32" w:rsidRDefault="00B17F32" w:rsidP="003C4ED9">
      <w:pPr>
        <w:spacing w:after="0" w:line="240" w:lineRule="auto"/>
      </w:pPr>
      <w:r>
        <w:separator/>
      </w:r>
    </w:p>
  </w:endnote>
  <w:endnote w:type="continuationSeparator" w:id="0">
    <w:p w:rsidR="00B17F32" w:rsidRDefault="00B17F32" w:rsidP="003C4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F32" w:rsidRDefault="00B17F32" w:rsidP="003C4ED9">
      <w:pPr>
        <w:spacing w:after="0" w:line="240" w:lineRule="auto"/>
      </w:pPr>
      <w:r>
        <w:separator/>
      </w:r>
    </w:p>
  </w:footnote>
  <w:footnote w:type="continuationSeparator" w:id="0">
    <w:p w:rsidR="00B17F32" w:rsidRDefault="00B17F32" w:rsidP="003C4E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1F9A"/>
    <w:multiLevelType w:val="hybridMultilevel"/>
    <w:tmpl w:val="8A4C25A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BC6EB7"/>
    <w:multiLevelType w:val="hybridMultilevel"/>
    <w:tmpl w:val="8A4C25A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FB483F"/>
    <w:multiLevelType w:val="hybridMultilevel"/>
    <w:tmpl w:val="087E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21EF4"/>
    <w:multiLevelType w:val="multilevel"/>
    <w:tmpl w:val="13BECD9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20B871A0"/>
    <w:multiLevelType w:val="hybridMultilevel"/>
    <w:tmpl w:val="087E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E039A"/>
    <w:multiLevelType w:val="hybridMultilevel"/>
    <w:tmpl w:val="9182A6DA"/>
    <w:lvl w:ilvl="0" w:tplc="45680C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8A170A6"/>
    <w:multiLevelType w:val="multilevel"/>
    <w:tmpl w:val="12EEA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2E8D0ED0"/>
    <w:multiLevelType w:val="hybridMultilevel"/>
    <w:tmpl w:val="868667F8"/>
    <w:lvl w:ilvl="0" w:tplc="17046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447AE8">
      <w:numFmt w:val="none"/>
      <w:lvlText w:val=""/>
      <w:lvlJc w:val="left"/>
      <w:pPr>
        <w:tabs>
          <w:tab w:val="num" w:pos="360"/>
        </w:tabs>
      </w:pPr>
    </w:lvl>
    <w:lvl w:ilvl="2" w:tplc="91A28726">
      <w:numFmt w:val="none"/>
      <w:lvlText w:val=""/>
      <w:lvlJc w:val="left"/>
      <w:pPr>
        <w:tabs>
          <w:tab w:val="num" w:pos="360"/>
        </w:tabs>
      </w:pPr>
    </w:lvl>
    <w:lvl w:ilvl="3" w:tplc="2638936E">
      <w:numFmt w:val="none"/>
      <w:lvlText w:val=""/>
      <w:lvlJc w:val="left"/>
      <w:pPr>
        <w:tabs>
          <w:tab w:val="num" w:pos="360"/>
        </w:tabs>
      </w:pPr>
    </w:lvl>
    <w:lvl w:ilvl="4" w:tplc="870A0A94">
      <w:numFmt w:val="none"/>
      <w:lvlText w:val=""/>
      <w:lvlJc w:val="left"/>
      <w:pPr>
        <w:tabs>
          <w:tab w:val="num" w:pos="360"/>
        </w:tabs>
      </w:pPr>
    </w:lvl>
    <w:lvl w:ilvl="5" w:tplc="51DCD80E">
      <w:numFmt w:val="none"/>
      <w:lvlText w:val=""/>
      <w:lvlJc w:val="left"/>
      <w:pPr>
        <w:tabs>
          <w:tab w:val="num" w:pos="360"/>
        </w:tabs>
      </w:pPr>
    </w:lvl>
    <w:lvl w:ilvl="6" w:tplc="1C381136">
      <w:numFmt w:val="none"/>
      <w:lvlText w:val=""/>
      <w:lvlJc w:val="left"/>
      <w:pPr>
        <w:tabs>
          <w:tab w:val="num" w:pos="360"/>
        </w:tabs>
      </w:pPr>
    </w:lvl>
    <w:lvl w:ilvl="7" w:tplc="A6AA655A">
      <w:numFmt w:val="none"/>
      <w:lvlText w:val=""/>
      <w:lvlJc w:val="left"/>
      <w:pPr>
        <w:tabs>
          <w:tab w:val="num" w:pos="360"/>
        </w:tabs>
      </w:pPr>
    </w:lvl>
    <w:lvl w:ilvl="8" w:tplc="986C0A3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3746B91"/>
    <w:multiLevelType w:val="hybridMultilevel"/>
    <w:tmpl w:val="087E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746FD"/>
    <w:multiLevelType w:val="hybridMultilevel"/>
    <w:tmpl w:val="6B64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1B2BAA"/>
    <w:multiLevelType w:val="hybridMultilevel"/>
    <w:tmpl w:val="087E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CA7803"/>
    <w:multiLevelType w:val="hybridMultilevel"/>
    <w:tmpl w:val="52EA5F48"/>
    <w:lvl w:ilvl="0" w:tplc="53F8E8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96085E"/>
    <w:multiLevelType w:val="multilevel"/>
    <w:tmpl w:val="E3E20B0C"/>
    <w:lvl w:ilvl="0">
      <w:start w:val="1"/>
      <w:numFmt w:val="decimal"/>
      <w:lvlText w:val="%1."/>
      <w:lvlJc w:val="left"/>
      <w:pPr>
        <w:ind w:left="-20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9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5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9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72" w:hanging="2160"/>
      </w:pPr>
      <w:rPr>
        <w:rFonts w:cs="Times New Roman" w:hint="default"/>
      </w:rPr>
    </w:lvl>
  </w:abstractNum>
  <w:abstractNum w:abstractNumId="13">
    <w:nsid w:val="614600A1"/>
    <w:multiLevelType w:val="hybridMultilevel"/>
    <w:tmpl w:val="D37E2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FD3CF8"/>
    <w:multiLevelType w:val="hybridMultilevel"/>
    <w:tmpl w:val="831EA46C"/>
    <w:lvl w:ilvl="0" w:tplc="0D6420A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4D4248"/>
    <w:multiLevelType w:val="hybridMultilevel"/>
    <w:tmpl w:val="07E08F04"/>
    <w:lvl w:ilvl="0" w:tplc="253244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14"/>
  </w:num>
  <w:num w:numId="6">
    <w:abstractNumId w:val="11"/>
  </w:num>
  <w:num w:numId="7">
    <w:abstractNumId w:val="6"/>
  </w:num>
  <w:num w:numId="8">
    <w:abstractNumId w:val="13"/>
  </w:num>
  <w:num w:numId="9">
    <w:abstractNumId w:val="15"/>
  </w:num>
  <w:num w:numId="10">
    <w:abstractNumId w:val="12"/>
  </w:num>
  <w:num w:numId="11">
    <w:abstractNumId w:val="3"/>
  </w:num>
  <w:num w:numId="12">
    <w:abstractNumId w:val="4"/>
  </w:num>
  <w:num w:numId="13">
    <w:abstractNumId w:val="10"/>
  </w:num>
  <w:num w:numId="14">
    <w:abstractNumId w:val="8"/>
  </w:num>
  <w:num w:numId="15">
    <w:abstractNumId w:val="2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552B"/>
    <w:rsid w:val="00001C4F"/>
    <w:rsid w:val="00004848"/>
    <w:rsid w:val="00021135"/>
    <w:rsid w:val="0002199F"/>
    <w:rsid w:val="000239F7"/>
    <w:rsid w:val="000314F9"/>
    <w:rsid w:val="00035DBC"/>
    <w:rsid w:val="00036567"/>
    <w:rsid w:val="000472CD"/>
    <w:rsid w:val="00047B42"/>
    <w:rsid w:val="0005251D"/>
    <w:rsid w:val="0005658A"/>
    <w:rsid w:val="0009024E"/>
    <w:rsid w:val="000A3FD0"/>
    <w:rsid w:val="000B1D96"/>
    <w:rsid w:val="000C0760"/>
    <w:rsid w:val="000C6473"/>
    <w:rsid w:val="000D039F"/>
    <w:rsid w:val="000D1B92"/>
    <w:rsid w:val="000F7A21"/>
    <w:rsid w:val="001003D4"/>
    <w:rsid w:val="00103484"/>
    <w:rsid w:val="001229AE"/>
    <w:rsid w:val="0012693F"/>
    <w:rsid w:val="001312E8"/>
    <w:rsid w:val="00133D4A"/>
    <w:rsid w:val="00134C72"/>
    <w:rsid w:val="00140D73"/>
    <w:rsid w:val="001463E7"/>
    <w:rsid w:val="00150504"/>
    <w:rsid w:val="00152DC6"/>
    <w:rsid w:val="00154EB0"/>
    <w:rsid w:val="0015549C"/>
    <w:rsid w:val="00157C0B"/>
    <w:rsid w:val="00162984"/>
    <w:rsid w:val="0017000B"/>
    <w:rsid w:val="00175521"/>
    <w:rsid w:val="00175903"/>
    <w:rsid w:val="001828BD"/>
    <w:rsid w:val="001960A3"/>
    <w:rsid w:val="0019786A"/>
    <w:rsid w:val="001B3D35"/>
    <w:rsid w:val="001B552B"/>
    <w:rsid w:val="001C3F03"/>
    <w:rsid w:val="001C4479"/>
    <w:rsid w:val="001C4D43"/>
    <w:rsid w:val="001C7F09"/>
    <w:rsid w:val="001D02A3"/>
    <w:rsid w:val="001E0835"/>
    <w:rsid w:val="001F03F7"/>
    <w:rsid w:val="001F2F4E"/>
    <w:rsid w:val="001F4014"/>
    <w:rsid w:val="00200336"/>
    <w:rsid w:val="00204504"/>
    <w:rsid w:val="0021490F"/>
    <w:rsid w:val="00233FE6"/>
    <w:rsid w:val="00244A03"/>
    <w:rsid w:val="00244A0D"/>
    <w:rsid w:val="00245E5C"/>
    <w:rsid w:val="002503C8"/>
    <w:rsid w:val="002508FA"/>
    <w:rsid w:val="0025217A"/>
    <w:rsid w:val="00261464"/>
    <w:rsid w:val="00261B62"/>
    <w:rsid w:val="00263801"/>
    <w:rsid w:val="00265245"/>
    <w:rsid w:val="002816C2"/>
    <w:rsid w:val="00281C5C"/>
    <w:rsid w:val="00284058"/>
    <w:rsid w:val="00285FA7"/>
    <w:rsid w:val="0028609E"/>
    <w:rsid w:val="002948C6"/>
    <w:rsid w:val="002A1AF2"/>
    <w:rsid w:val="002B7ACC"/>
    <w:rsid w:val="002C58DA"/>
    <w:rsid w:val="002D06E2"/>
    <w:rsid w:val="002F51C0"/>
    <w:rsid w:val="0030155B"/>
    <w:rsid w:val="00316766"/>
    <w:rsid w:val="00316B03"/>
    <w:rsid w:val="00324CA3"/>
    <w:rsid w:val="0033036B"/>
    <w:rsid w:val="00331133"/>
    <w:rsid w:val="003407F6"/>
    <w:rsid w:val="0035337A"/>
    <w:rsid w:val="00357CD9"/>
    <w:rsid w:val="003622BC"/>
    <w:rsid w:val="00364522"/>
    <w:rsid w:val="003713C4"/>
    <w:rsid w:val="0037152A"/>
    <w:rsid w:val="00384459"/>
    <w:rsid w:val="00387436"/>
    <w:rsid w:val="00397B35"/>
    <w:rsid w:val="003B3206"/>
    <w:rsid w:val="003B3CD4"/>
    <w:rsid w:val="003B3E98"/>
    <w:rsid w:val="003B7482"/>
    <w:rsid w:val="003B7C95"/>
    <w:rsid w:val="003C0D57"/>
    <w:rsid w:val="003C4ED9"/>
    <w:rsid w:val="003D2AAC"/>
    <w:rsid w:val="003E4742"/>
    <w:rsid w:val="004040C5"/>
    <w:rsid w:val="004161CC"/>
    <w:rsid w:val="004165A2"/>
    <w:rsid w:val="00423EFC"/>
    <w:rsid w:val="0042736D"/>
    <w:rsid w:val="00430B13"/>
    <w:rsid w:val="00434567"/>
    <w:rsid w:val="00440302"/>
    <w:rsid w:val="00441AC3"/>
    <w:rsid w:val="00451A1D"/>
    <w:rsid w:val="00453B4A"/>
    <w:rsid w:val="00455A7A"/>
    <w:rsid w:val="004579D1"/>
    <w:rsid w:val="00474F45"/>
    <w:rsid w:val="00484EFA"/>
    <w:rsid w:val="004860E0"/>
    <w:rsid w:val="00487637"/>
    <w:rsid w:val="004900CE"/>
    <w:rsid w:val="0049205F"/>
    <w:rsid w:val="004A4FBC"/>
    <w:rsid w:val="004B093F"/>
    <w:rsid w:val="004B2759"/>
    <w:rsid w:val="004C124B"/>
    <w:rsid w:val="004C609E"/>
    <w:rsid w:val="004D1182"/>
    <w:rsid w:val="004D38DA"/>
    <w:rsid w:val="004D56B5"/>
    <w:rsid w:val="004D695B"/>
    <w:rsid w:val="004E4B73"/>
    <w:rsid w:val="004E4F0A"/>
    <w:rsid w:val="004E79BD"/>
    <w:rsid w:val="004F39DA"/>
    <w:rsid w:val="004F73D5"/>
    <w:rsid w:val="00504CCC"/>
    <w:rsid w:val="005059C0"/>
    <w:rsid w:val="00506672"/>
    <w:rsid w:val="00512F5D"/>
    <w:rsid w:val="005155F6"/>
    <w:rsid w:val="00534BE6"/>
    <w:rsid w:val="00536A9F"/>
    <w:rsid w:val="00540040"/>
    <w:rsid w:val="00540A99"/>
    <w:rsid w:val="005423D1"/>
    <w:rsid w:val="005515AD"/>
    <w:rsid w:val="00562DF3"/>
    <w:rsid w:val="0056410F"/>
    <w:rsid w:val="0057426D"/>
    <w:rsid w:val="00586EAB"/>
    <w:rsid w:val="00591921"/>
    <w:rsid w:val="00593276"/>
    <w:rsid w:val="005A262C"/>
    <w:rsid w:val="005B43E0"/>
    <w:rsid w:val="005B48D0"/>
    <w:rsid w:val="005B5B59"/>
    <w:rsid w:val="005C273E"/>
    <w:rsid w:val="005C5CEB"/>
    <w:rsid w:val="005D2512"/>
    <w:rsid w:val="005E1B32"/>
    <w:rsid w:val="005E51A2"/>
    <w:rsid w:val="005E53C6"/>
    <w:rsid w:val="00603449"/>
    <w:rsid w:val="00604210"/>
    <w:rsid w:val="00607DD0"/>
    <w:rsid w:val="00613F7E"/>
    <w:rsid w:val="0065426F"/>
    <w:rsid w:val="00657EF8"/>
    <w:rsid w:val="006607FA"/>
    <w:rsid w:val="00660ACB"/>
    <w:rsid w:val="006736B7"/>
    <w:rsid w:val="00673748"/>
    <w:rsid w:val="006753F2"/>
    <w:rsid w:val="0068446F"/>
    <w:rsid w:val="006A4076"/>
    <w:rsid w:val="006A73DB"/>
    <w:rsid w:val="006C02D6"/>
    <w:rsid w:val="006C6537"/>
    <w:rsid w:val="006C753E"/>
    <w:rsid w:val="006D4CA7"/>
    <w:rsid w:val="006D7FE1"/>
    <w:rsid w:val="006E3724"/>
    <w:rsid w:val="006F0175"/>
    <w:rsid w:val="00705A6E"/>
    <w:rsid w:val="00705E13"/>
    <w:rsid w:val="00707DE8"/>
    <w:rsid w:val="0071555E"/>
    <w:rsid w:val="00726877"/>
    <w:rsid w:val="0072751E"/>
    <w:rsid w:val="007350D8"/>
    <w:rsid w:val="00742410"/>
    <w:rsid w:val="00750921"/>
    <w:rsid w:val="007606A8"/>
    <w:rsid w:val="007613A9"/>
    <w:rsid w:val="007752E5"/>
    <w:rsid w:val="00790DB2"/>
    <w:rsid w:val="00796A06"/>
    <w:rsid w:val="007A69C0"/>
    <w:rsid w:val="007B5B94"/>
    <w:rsid w:val="007B70E6"/>
    <w:rsid w:val="007C1AD2"/>
    <w:rsid w:val="007C23D2"/>
    <w:rsid w:val="007D43B3"/>
    <w:rsid w:val="007E1932"/>
    <w:rsid w:val="007E2094"/>
    <w:rsid w:val="007E3D20"/>
    <w:rsid w:val="007E664C"/>
    <w:rsid w:val="00826D8C"/>
    <w:rsid w:val="008519C0"/>
    <w:rsid w:val="00852882"/>
    <w:rsid w:val="00860CA5"/>
    <w:rsid w:val="00862AD9"/>
    <w:rsid w:val="008630A1"/>
    <w:rsid w:val="00863D33"/>
    <w:rsid w:val="00874246"/>
    <w:rsid w:val="008801C1"/>
    <w:rsid w:val="008817DF"/>
    <w:rsid w:val="00886FCA"/>
    <w:rsid w:val="008D128E"/>
    <w:rsid w:val="008D66B6"/>
    <w:rsid w:val="008E1511"/>
    <w:rsid w:val="008F268E"/>
    <w:rsid w:val="008F70E8"/>
    <w:rsid w:val="00904779"/>
    <w:rsid w:val="00917350"/>
    <w:rsid w:val="00925C9F"/>
    <w:rsid w:val="0093150B"/>
    <w:rsid w:val="00937F5C"/>
    <w:rsid w:val="009408F5"/>
    <w:rsid w:val="009413CE"/>
    <w:rsid w:val="00946479"/>
    <w:rsid w:val="00960CC4"/>
    <w:rsid w:val="00966E61"/>
    <w:rsid w:val="00982FC3"/>
    <w:rsid w:val="00985BB6"/>
    <w:rsid w:val="0099749E"/>
    <w:rsid w:val="009A4B41"/>
    <w:rsid w:val="009A59A6"/>
    <w:rsid w:val="009B49F2"/>
    <w:rsid w:val="009B66E6"/>
    <w:rsid w:val="009C07EF"/>
    <w:rsid w:val="009D05B7"/>
    <w:rsid w:val="009D2F46"/>
    <w:rsid w:val="009F18DA"/>
    <w:rsid w:val="009F2F12"/>
    <w:rsid w:val="009F782D"/>
    <w:rsid w:val="009F7B63"/>
    <w:rsid w:val="00A245E3"/>
    <w:rsid w:val="00A30850"/>
    <w:rsid w:val="00A35411"/>
    <w:rsid w:val="00A450BD"/>
    <w:rsid w:val="00A5159B"/>
    <w:rsid w:val="00A5709C"/>
    <w:rsid w:val="00A60D0F"/>
    <w:rsid w:val="00A66CC9"/>
    <w:rsid w:val="00A7542D"/>
    <w:rsid w:val="00A978E8"/>
    <w:rsid w:val="00AA2224"/>
    <w:rsid w:val="00AA2A33"/>
    <w:rsid w:val="00AA51BA"/>
    <w:rsid w:val="00AB0D89"/>
    <w:rsid w:val="00AB6866"/>
    <w:rsid w:val="00AC6020"/>
    <w:rsid w:val="00AD22DC"/>
    <w:rsid w:val="00AD460F"/>
    <w:rsid w:val="00AD5707"/>
    <w:rsid w:val="00AD7182"/>
    <w:rsid w:val="00AE788E"/>
    <w:rsid w:val="00B03CFB"/>
    <w:rsid w:val="00B17F32"/>
    <w:rsid w:val="00B24288"/>
    <w:rsid w:val="00B34D26"/>
    <w:rsid w:val="00B368ED"/>
    <w:rsid w:val="00B40F08"/>
    <w:rsid w:val="00B42D3E"/>
    <w:rsid w:val="00B4755A"/>
    <w:rsid w:val="00B535A1"/>
    <w:rsid w:val="00B56119"/>
    <w:rsid w:val="00B61960"/>
    <w:rsid w:val="00B71532"/>
    <w:rsid w:val="00B7741A"/>
    <w:rsid w:val="00B8124A"/>
    <w:rsid w:val="00B82EDD"/>
    <w:rsid w:val="00B901D3"/>
    <w:rsid w:val="00B91D7C"/>
    <w:rsid w:val="00BB346B"/>
    <w:rsid w:val="00BB4BFA"/>
    <w:rsid w:val="00BC113B"/>
    <w:rsid w:val="00BC3F9A"/>
    <w:rsid w:val="00BD6035"/>
    <w:rsid w:val="00BF0E6E"/>
    <w:rsid w:val="00BF47F9"/>
    <w:rsid w:val="00BF7A41"/>
    <w:rsid w:val="00C02B5C"/>
    <w:rsid w:val="00C04455"/>
    <w:rsid w:val="00C07752"/>
    <w:rsid w:val="00C13184"/>
    <w:rsid w:val="00C21069"/>
    <w:rsid w:val="00C24ABF"/>
    <w:rsid w:val="00C26975"/>
    <w:rsid w:val="00C32B2C"/>
    <w:rsid w:val="00C352C1"/>
    <w:rsid w:val="00C432B3"/>
    <w:rsid w:val="00C701A9"/>
    <w:rsid w:val="00C714CB"/>
    <w:rsid w:val="00C71CF5"/>
    <w:rsid w:val="00C74BEF"/>
    <w:rsid w:val="00C82796"/>
    <w:rsid w:val="00CB4E58"/>
    <w:rsid w:val="00CB58AD"/>
    <w:rsid w:val="00CC3102"/>
    <w:rsid w:val="00CC71F7"/>
    <w:rsid w:val="00CC7756"/>
    <w:rsid w:val="00CE6252"/>
    <w:rsid w:val="00CE7236"/>
    <w:rsid w:val="00D213D9"/>
    <w:rsid w:val="00D244C3"/>
    <w:rsid w:val="00D31E91"/>
    <w:rsid w:val="00D403C8"/>
    <w:rsid w:val="00D423C6"/>
    <w:rsid w:val="00D42BEE"/>
    <w:rsid w:val="00D44EEC"/>
    <w:rsid w:val="00D505BA"/>
    <w:rsid w:val="00D60045"/>
    <w:rsid w:val="00D64416"/>
    <w:rsid w:val="00D73737"/>
    <w:rsid w:val="00D745E5"/>
    <w:rsid w:val="00D75649"/>
    <w:rsid w:val="00D80BAB"/>
    <w:rsid w:val="00D80DEA"/>
    <w:rsid w:val="00D8769A"/>
    <w:rsid w:val="00D87828"/>
    <w:rsid w:val="00D92C27"/>
    <w:rsid w:val="00DA3C2F"/>
    <w:rsid w:val="00DB35AA"/>
    <w:rsid w:val="00DB5022"/>
    <w:rsid w:val="00DB6B04"/>
    <w:rsid w:val="00DC0C55"/>
    <w:rsid w:val="00DC3C37"/>
    <w:rsid w:val="00DD051B"/>
    <w:rsid w:val="00DD195F"/>
    <w:rsid w:val="00DE1EE7"/>
    <w:rsid w:val="00DE4A2B"/>
    <w:rsid w:val="00DE568A"/>
    <w:rsid w:val="00DF7407"/>
    <w:rsid w:val="00E10C8C"/>
    <w:rsid w:val="00E113B4"/>
    <w:rsid w:val="00E141AD"/>
    <w:rsid w:val="00E26F26"/>
    <w:rsid w:val="00E279F1"/>
    <w:rsid w:val="00E31486"/>
    <w:rsid w:val="00E31660"/>
    <w:rsid w:val="00E36AE5"/>
    <w:rsid w:val="00E41286"/>
    <w:rsid w:val="00E56185"/>
    <w:rsid w:val="00E7725F"/>
    <w:rsid w:val="00E875F7"/>
    <w:rsid w:val="00E87B90"/>
    <w:rsid w:val="00E87F5E"/>
    <w:rsid w:val="00EA4325"/>
    <w:rsid w:val="00EA7532"/>
    <w:rsid w:val="00EB18A7"/>
    <w:rsid w:val="00EB24CD"/>
    <w:rsid w:val="00EC1E9B"/>
    <w:rsid w:val="00EC6EB3"/>
    <w:rsid w:val="00EE00C9"/>
    <w:rsid w:val="00EE72C8"/>
    <w:rsid w:val="00EF01B9"/>
    <w:rsid w:val="00F0540E"/>
    <w:rsid w:val="00F060B3"/>
    <w:rsid w:val="00F0624D"/>
    <w:rsid w:val="00F342A8"/>
    <w:rsid w:val="00F438E2"/>
    <w:rsid w:val="00F4757E"/>
    <w:rsid w:val="00F656D2"/>
    <w:rsid w:val="00F70C64"/>
    <w:rsid w:val="00F74902"/>
    <w:rsid w:val="00F97758"/>
    <w:rsid w:val="00FA7655"/>
    <w:rsid w:val="00FB3BC1"/>
    <w:rsid w:val="00FB6316"/>
    <w:rsid w:val="00FC0BB4"/>
    <w:rsid w:val="00FC187A"/>
    <w:rsid w:val="00FD07B6"/>
    <w:rsid w:val="00FD2B30"/>
    <w:rsid w:val="00FE4572"/>
    <w:rsid w:val="00FE4E78"/>
    <w:rsid w:val="00FF5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locked/>
    <w:rsid w:val="001B552B"/>
    <w:rPr>
      <w:sz w:val="24"/>
      <w:szCs w:val="24"/>
    </w:rPr>
  </w:style>
  <w:style w:type="paragraph" w:styleId="a4">
    <w:name w:val="Body Text Indent"/>
    <w:basedOn w:val="a"/>
    <w:link w:val="a3"/>
    <w:rsid w:val="001B552B"/>
    <w:pPr>
      <w:spacing w:after="0" w:line="240" w:lineRule="auto"/>
      <w:ind w:firstLine="708"/>
      <w:jc w:val="both"/>
    </w:pPr>
    <w:rPr>
      <w:sz w:val="24"/>
      <w:szCs w:val="24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1B552B"/>
  </w:style>
  <w:style w:type="paragraph" w:styleId="a5">
    <w:name w:val="Body Text"/>
    <w:basedOn w:val="a"/>
    <w:link w:val="a6"/>
    <w:uiPriority w:val="99"/>
    <w:unhideWhenUsed/>
    <w:rsid w:val="00613F7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613F7E"/>
  </w:style>
  <w:style w:type="paragraph" w:styleId="2">
    <w:name w:val="Body Text Indent 2"/>
    <w:basedOn w:val="a"/>
    <w:link w:val="20"/>
    <w:uiPriority w:val="99"/>
    <w:semiHidden/>
    <w:unhideWhenUsed/>
    <w:rsid w:val="00613F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13F7E"/>
  </w:style>
  <w:style w:type="paragraph" w:styleId="3">
    <w:name w:val="Body Text 3"/>
    <w:basedOn w:val="a"/>
    <w:link w:val="30"/>
    <w:rsid w:val="00613F7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613F7E"/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Междустр.интервал:  полуторный Знак Знак"/>
    <w:basedOn w:val="a0"/>
    <w:link w:val="14"/>
    <w:locked/>
    <w:rsid w:val="00613F7E"/>
    <w:rPr>
      <w:rFonts w:ascii="MS Mincho" w:eastAsia="MS Mincho"/>
      <w:sz w:val="28"/>
      <w:szCs w:val="28"/>
    </w:rPr>
  </w:style>
  <w:style w:type="paragraph" w:customStyle="1" w:styleId="14">
    <w:name w:val="Обычный + 14 пт"/>
    <w:aliases w:val="По ширине,Междустр.интервал:  полуторный Знак,Междустр.интервал:  полуторный"/>
    <w:basedOn w:val="a"/>
    <w:link w:val="a7"/>
    <w:rsid w:val="00613F7E"/>
    <w:pPr>
      <w:spacing w:after="0" w:line="360" w:lineRule="auto"/>
      <w:jc w:val="both"/>
    </w:pPr>
    <w:rPr>
      <w:rFonts w:ascii="MS Mincho" w:eastAsia="MS Mincho"/>
      <w:sz w:val="28"/>
      <w:szCs w:val="28"/>
    </w:rPr>
  </w:style>
  <w:style w:type="paragraph" w:styleId="a8">
    <w:name w:val="header"/>
    <w:basedOn w:val="a"/>
    <w:link w:val="a9"/>
    <w:uiPriority w:val="99"/>
    <w:semiHidden/>
    <w:unhideWhenUsed/>
    <w:rsid w:val="003C4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C4ED9"/>
  </w:style>
  <w:style w:type="paragraph" w:styleId="aa">
    <w:name w:val="footer"/>
    <w:basedOn w:val="a"/>
    <w:link w:val="ab"/>
    <w:uiPriority w:val="99"/>
    <w:semiHidden/>
    <w:unhideWhenUsed/>
    <w:rsid w:val="003C4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C4ED9"/>
  </w:style>
  <w:style w:type="table" w:styleId="ac">
    <w:name w:val="Table Grid"/>
    <w:basedOn w:val="a1"/>
    <w:uiPriority w:val="59"/>
    <w:rsid w:val="003C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sid w:val="003C4ED9"/>
    <w:rPr>
      <w:rFonts w:cs="Times New Roman"/>
      <w:b/>
      <w:bCs/>
    </w:rPr>
  </w:style>
  <w:style w:type="paragraph" w:customStyle="1" w:styleId="ConsPlusNormal">
    <w:name w:val="ConsPlusNormal"/>
    <w:rsid w:val="00F342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342A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footnote text"/>
    <w:basedOn w:val="a"/>
    <w:link w:val="af"/>
    <w:semiHidden/>
    <w:rsid w:val="00F342A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F342A8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semiHidden/>
    <w:rsid w:val="00F342A8"/>
    <w:rPr>
      <w:vertAlign w:val="superscript"/>
    </w:rPr>
  </w:style>
  <w:style w:type="paragraph" w:styleId="af1">
    <w:name w:val="Normal (Web)"/>
    <w:basedOn w:val="a"/>
    <w:uiPriority w:val="99"/>
    <w:rsid w:val="00F342A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</w:rPr>
  </w:style>
  <w:style w:type="paragraph" w:styleId="af2">
    <w:name w:val="List Paragraph"/>
    <w:basedOn w:val="a"/>
    <w:uiPriority w:val="34"/>
    <w:qFormat/>
    <w:rsid w:val="0005658A"/>
    <w:pPr>
      <w:ind w:left="720"/>
      <w:contextualSpacing/>
    </w:pPr>
    <w:rPr>
      <w:rFonts w:eastAsiaTheme="minorHAnsi"/>
      <w:lang w:eastAsia="en-US"/>
    </w:rPr>
  </w:style>
  <w:style w:type="paragraph" w:styleId="af3">
    <w:name w:val="No Spacing"/>
    <w:link w:val="af4"/>
    <w:uiPriority w:val="1"/>
    <w:qFormat/>
    <w:rsid w:val="00FD07B6"/>
    <w:pPr>
      <w:spacing w:after="0" w:line="240" w:lineRule="auto"/>
    </w:pPr>
  </w:style>
  <w:style w:type="paragraph" w:customStyle="1" w:styleId="tdzag">
    <w:name w:val="td_zag"/>
    <w:basedOn w:val="a"/>
    <w:rsid w:val="00E11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Без интервала Знак"/>
    <w:basedOn w:val="a0"/>
    <w:link w:val="af3"/>
    <w:locked/>
    <w:rsid w:val="0072751E"/>
  </w:style>
  <w:style w:type="paragraph" w:styleId="af5">
    <w:name w:val="Subtitle"/>
    <w:basedOn w:val="a"/>
    <w:next w:val="a"/>
    <w:link w:val="af6"/>
    <w:qFormat/>
    <w:rsid w:val="00982FC3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6">
    <w:name w:val="Подзаголовок Знак"/>
    <w:basedOn w:val="a0"/>
    <w:link w:val="af5"/>
    <w:rsid w:val="00982FC3"/>
    <w:rPr>
      <w:rFonts w:ascii="Cambria" w:eastAsia="Times New Roman" w:hAnsi="Cambria" w:cs="Times New Roman"/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B53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B535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FCA30-B5E9-41A1-B173-878ED51A9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Цимо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Анна</cp:lastModifiedBy>
  <cp:revision>76</cp:revision>
  <cp:lastPrinted>2018-04-24T02:37:00Z</cp:lastPrinted>
  <dcterms:created xsi:type="dcterms:W3CDTF">2017-09-14T09:43:00Z</dcterms:created>
  <dcterms:modified xsi:type="dcterms:W3CDTF">2018-05-22T05:24:00Z</dcterms:modified>
</cp:coreProperties>
</file>